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C7" w:rsidRPr="00A853E8" w:rsidRDefault="003768C7" w:rsidP="00A327E0">
      <w:pPr>
        <w:tabs>
          <w:tab w:val="num" w:pos="0"/>
        </w:tabs>
        <w:ind w:left="4956"/>
        <w:rPr>
          <w:b/>
          <w:lang w:val="ru-RU" w:eastAsia="bg-BG"/>
        </w:rPr>
      </w:pPr>
      <w:r w:rsidRPr="00A853E8">
        <w:rPr>
          <w:b/>
          <w:lang w:val="ru-RU" w:eastAsia="bg-BG"/>
        </w:rPr>
        <w:t>ДО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 xml:space="preserve">ДИРЕКТОРА НА ДГ </w:t>
      </w:r>
      <w:r w:rsidR="003768C7" w:rsidRPr="00A853E8">
        <w:rPr>
          <w:b/>
          <w:lang w:val="ru-RU" w:eastAsia="bg-BG"/>
        </w:rPr>
        <w:t>„</w:t>
      </w:r>
      <w:r w:rsidR="00906117">
        <w:rPr>
          <w:b/>
          <w:lang w:val="ru-RU" w:eastAsia="bg-BG"/>
        </w:rPr>
        <w:t>РАЯ</w:t>
      </w:r>
      <w:r w:rsidR="003768C7" w:rsidRPr="00A853E8">
        <w:rPr>
          <w:b/>
          <w:lang w:val="ru-RU" w:eastAsia="bg-BG"/>
        </w:rPr>
        <w:t>”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>гр.</w:t>
      </w:r>
      <w:r w:rsidR="003768C7" w:rsidRPr="00A853E8">
        <w:rPr>
          <w:b/>
          <w:lang w:val="ru-RU" w:eastAsia="bg-BG"/>
        </w:rPr>
        <w:t xml:space="preserve"> ПЛОВДИВ</w:t>
      </w:r>
    </w:p>
    <w:p w:rsidR="00A14F46" w:rsidRPr="009B6E7C" w:rsidRDefault="00A14F46" w:rsidP="006600BB">
      <w:pPr>
        <w:pStyle w:val="a4"/>
        <w:spacing w:line="360" w:lineRule="auto"/>
        <w:jc w:val="left"/>
        <w:rPr>
          <w:rFonts w:ascii="Times New Roman" w:hAnsi="Times New Roman" w:cs="Times New Roman"/>
          <w:b/>
          <w:bCs/>
          <w:sz w:val="16"/>
          <w:szCs w:val="16"/>
        </w:rPr>
      </w:pPr>
    </w:p>
    <w:p w:rsidR="00A327E0" w:rsidRPr="00A327E0" w:rsidRDefault="00A327E0" w:rsidP="00A327E0">
      <w:pPr>
        <w:spacing w:line="360" w:lineRule="auto"/>
        <w:jc w:val="center"/>
        <w:rPr>
          <w:b/>
          <w:caps/>
          <w:color w:val="000000"/>
          <w:position w:val="8"/>
          <w:lang w:val="bg-BG"/>
        </w:rPr>
      </w:pPr>
      <w:r w:rsidRPr="00A327E0">
        <w:rPr>
          <w:b/>
          <w:caps/>
          <w:color w:val="000000"/>
          <w:position w:val="8"/>
          <w:lang w:val="bg-BG"/>
        </w:rPr>
        <w:t xml:space="preserve">ТЕХНИЧЕСКО  </w:t>
      </w:r>
      <w:r w:rsidR="00DE2D2E">
        <w:rPr>
          <w:b/>
          <w:caps/>
          <w:color w:val="000000"/>
          <w:position w:val="8"/>
          <w:lang w:val="bg-BG"/>
        </w:rPr>
        <w:t xml:space="preserve">Предложение ЗА ИЗПЪЛНЕНИЕ НА </w:t>
      </w:r>
      <w:r w:rsidR="00CA05AE">
        <w:rPr>
          <w:b/>
          <w:caps/>
          <w:color w:val="000000"/>
          <w:position w:val="8"/>
          <w:lang w:val="bg-BG"/>
        </w:rPr>
        <w:t>ПОРЪЧКАТА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529"/>
      </w:tblGrid>
      <w:tr w:rsidR="00A327E0" w:rsidRPr="00A327E0" w:rsidTr="003477A1">
        <w:tc>
          <w:tcPr>
            <w:tcW w:w="4528" w:type="dxa"/>
          </w:tcPr>
          <w:p w:rsidR="00A327E0" w:rsidRDefault="00A327E0" w:rsidP="003477A1">
            <w:pPr>
              <w:rPr>
                <w:b/>
                <w:lang w:val="bg-BG"/>
              </w:rPr>
            </w:pPr>
            <w:proofErr w:type="spellStart"/>
            <w:r w:rsidRPr="00A327E0">
              <w:rPr>
                <w:b/>
              </w:rPr>
              <w:t>Наименованиенаучастника</w:t>
            </w:r>
            <w:proofErr w:type="spellEnd"/>
            <w:r w:rsidRPr="00A327E0">
              <w:rPr>
                <w:b/>
              </w:rPr>
              <w:t>:</w:t>
            </w:r>
          </w:p>
          <w:p w:rsidR="00360E11" w:rsidRPr="00360E11" w:rsidRDefault="00360E11" w:rsidP="003477A1">
            <w:pPr>
              <w:rPr>
                <w:b/>
                <w:lang w:val="bg-BG" w:eastAsia="bg-BG"/>
              </w:rPr>
            </w:pPr>
          </w:p>
        </w:tc>
        <w:tc>
          <w:tcPr>
            <w:tcW w:w="4529" w:type="dxa"/>
          </w:tcPr>
          <w:p w:rsidR="00A327E0" w:rsidRPr="00A327E0" w:rsidRDefault="00A327E0" w:rsidP="003477A1">
            <w:pPr>
              <w:rPr>
                <w:lang w:eastAsia="bg-BG"/>
              </w:rPr>
            </w:pPr>
          </w:p>
        </w:tc>
      </w:tr>
      <w:tr w:rsidR="00A327E0" w:rsidRPr="00587E4D" w:rsidTr="003477A1">
        <w:tc>
          <w:tcPr>
            <w:tcW w:w="4528" w:type="dxa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90"/>
            </w:tblGrid>
            <w:tr w:rsidR="00A327E0" w:rsidRPr="00A327E0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 xml:space="preserve">ЕИК/БУЛСТАТ/ЕГН 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> </w:t>
                  </w:r>
                </w:p>
              </w:tc>
            </w:tr>
            <w:tr w:rsidR="00A327E0" w:rsidRPr="00587E4D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853E8" w:rsidRDefault="00A327E0" w:rsidP="00397472">
                  <w:pPr>
                    <w:jc w:val="center"/>
                    <w:rPr>
                      <w:i/>
                      <w:sz w:val="20"/>
                      <w:szCs w:val="20"/>
                      <w:lang w:val="ru-RU" w:eastAsia="bg-BG"/>
                    </w:rPr>
                  </w:pP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(или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друг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аидентифицираща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информация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съответствие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със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законодателствот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на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държавата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,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която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участникът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 е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установен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)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853E8" w:rsidRDefault="00A327E0" w:rsidP="003477A1">
                  <w:pPr>
                    <w:rPr>
                      <w:lang w:val="ru-RU" w:eastAsia="bg-BG"/>
                    </w:rPr>
                  </w:pPr>
                </w:p>
              </w:tc>
            </w:tr>
          </w:tbl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  <w:tc>
          <w:tcPr>
            <w:tcW w:w="4529" w:type="dxa"/>
          </w:tcPr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</w:tr>
    </w:tbl>
    <w:p w:rsidR="006600BB" w:rsidRPr="00776839" w:rsidRDefault="006600BB" w:rsidP="003768C7">
      <w:pPr>
        <w:spacing w:line="360" w:lineRule="auto"/>
        <w:rPr>
          <w:b/>
          <w:bCs/>
          <w:sz w:val="20"/>
          <w:szCs w:val="20"/>
          <w:lang w:val="bg-BG"/>
        </w:rPr>
      </w:pPr>
    </w:p>
    <w:p w:rsidR="006600BB" w:rsidRPr="00A853E8" w:rsidRDefault="006600BB" w:rsidP="00360E11">
      <w:pPr>
        <w:spacing w:line="360" w:lineRule="auto"/>
        <w:ind w:firstLine="708"/>
        <w:rPr>
          <w:b/>
          <w:bCs/>
          <w:lang w:val="ru-RU"/>
        </w:rPr>
      </w:pPr>
      <w:r w:rsidRPr="00A327E0">
        <w:rPr>
          <w:b/>
          <w:bCs/>
          <w:lang w:val="ru-RU"/>
        </w:rPr>
        <w:t xml:space="preserve">УВАЖАЕМИ ДАМИ И ГОСПОДА, </w:t>
      </w:r>
    </w:p>
    <w:p w:rsidR="00D87581" w:rsidRPr="00D87581" w:rsidRDefault="00AB2F13" w:rsidP="00D87581">
      <w:pPr>
        <w:rPr>
          <w:b/>
          <w:lang w:val="en-US"/>
        </w:rPr>
      </w:pPr>
      <w:r w:rsidRPr="00AB2F13">
        <w:rPr>
          <w:b/>
          <w:lang w:val="bg-BG"/>
        </w:rPr>
        <w:t>1./</w:t>
      </w:r>
      <w:r w:rsidR="006600BB" w:rsidRPr="00A327E0">
        <w:rPr>
          <w:lang w:val="bg-BG"/>
        </w:rPr>
        <w:t xml:space="preserve">С настоящото, Ви представяме нашето техническо предложение </w:t>
      </w:r>
      <w:r w:rsidR="00A327E0" w:rsidRPr="00A327E0">
        <w:rPr>
          <w:lang w:val="bg-BG"/>
        </w:rPr>
        <w:t xml:space="preserve">за изпълнение </w:t>
      </w:r>
      <w:r w:rsidR="006600BB" w:rsidRPr="00A327E0">
        <w:rPr>
          <w:lang w:val="bg-BG"/>
        </w:rPr>
        <w:t>като ч</w:t>
      </w:r>
      <w:r w:rsidR="00CA05AE">
        <w:rPr>
          <w:lang w:val="bg-BG"/>
        </w:rPr>
        <w:t xml:space="preserve">аст от офертата ни за участие в </w:t>
      </w:r>
      <w:r w:rsidR="006600BB" w:rsidRPr="00A327E0">
        <w:rPr>
          <w:lang w:val="bg-BG"/>
        </w:rPr>
        <w:t>обявената от Вас</w:t>
      </w:r>
      <w:r w:rsidR="00397472" w:rsidRPr="00A853E8">
        <w:rPr>
          <w:lang w:val="ru-RU"/>
        </w:rPr>
        <w:t xml:space="preserve"> </w:t>
      </w:r>
      <w:r w:rsidR="00CA05AE" w:rsidRPr="00CA05AE">
        <w:rPr>
          <w:lang w:val="bg-BG"/>
        </w:rPr>
        <w:t xml:space="preserve">обществена </w:t>
      </w:r>
      <w:proofErr w:type="spellStart"/>
      <w:r w:rsidR="00CA05AE" w:rsidRPr="00CA05AE">
        <w:rPr>
          <w:lang w:val="bg-BG"/>
        </w:rPr>
        <w:t>поръчкa</w:t>
      </w:r>
      <w:proofErr w:type="spellEnd"/>
      <w:r w:rsidR="00CA05AE" w:rsidRPr="00CA05AE">
        <w:rPr>
          <w:lang w:val="bg-BG"/>
        </w:rPr>
        <w:t xml:space="preserve"> по реда за събиране на оферти с обява, с предм</w:t>
      </w:r>
      <w:r w:rsidR="00CA05AE">
        <w:rPr>
          <w:lang w:val="bg-BG"/>
        </w:rPr>
        <w:t>ет</w:t>
      </w:r>
      <w:r w:rsidR="00397472">
        <w:rPr>
          <w:lang w:val="bg-BG"/>
        </w:rPr>
        <w:t xml:space="preserve"> </w:t>
      </w:r>
      <w:r w:rsidR="00D87581" w:rsidRPr="00D87581">
        <w:rPr>
          <w:b/>
          <w:lang w:val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  <w:r w:rsidR="00D87581">
        <w:rPr>
          <w:b/>
          <w:lang w:val="en-US"/>
        </w:rPr>
        <w:t>.</w:t>
      </w:r>
      <w:bookmarkStart w:id="0" w:name="_GoBack"/>
      <w:bookmarkEnd w:id="0"/>
    </w:p>
    <w:p w:rsidR="0083141C" w:rsidRPr="00CA05AE" w:rsidRDefault="006600BB" w:rsidP="002C40A2">
      <w:pPr>
        <w:ind w:right="-82" w:firstLine="540"/>
        <w:jc w:val="both"/>
        <w:rPr>
          <w:lang w:val="bg-BG"/>
        </w:rPr>
      </w:pPr>
      <w:proofErr w:type="spellStart"/>
      <w:r w:rsidRPr="00A327E0">
        <w:rPr>
          <w:lang w:val="ru-RU"/>
        </w:rPr>
        <w:t>като</w:t>
      </w:r>
      <w:proofErr w:type="spellEnd"/>
      <w:r w:rsidRPr="00A327E0">
        <w:rPr>
          <w:lang w:val="ru-RU"/>
        </w:rPr>
        <w:t xml:space="preserve"> </w:t>
      </w:r>
      <w:r w:rsidRPr="00A327E0">
        <w:rPr>
          <w:spacing w:val="10"/>
          <w:lang w:val="bg-BG"/>
        </w:rPr>
        <w:t xml:space="preserve">заявяваме, че желаем да участваме в </w:t>
      </w:r>
      <w:r w:rsidR="00CA05AE">
        <w:rPr>
          <w:spacing w:val="10"/>
          <w:lang w:val="bg-BG"/>
        </w:rPr>
        <w:t>поръчката</w:t>
      </w:r>
      <w:r w:rsidR="00397472">
        <w:rPr>
          <w:spacing w:val="10"/>
          <w:lang w:val="bg-BG"/>
        </w:rPr>
        <w:t xml:space="preserve"> </w:t>
      </w:r>
      <w:r w:rsidRPr="00A327E0">
        <w:rPr>
          <w:spacing w:val="10"/>
          <w:lang w:val="bg-BG"/>
        </w:rPr>
        <w:t xml:space="preserve">при </w:t>
      </w:r>
      <w:r w:rsidRPr="00A327E0">
        <w:rPr>
          <w:lang w:val="bg-BG"/>
        </w:rPr>
        <w:t>условия</w:t>
      </w:r>
      <w:r w:rsidR="003768C7" w:rsidRPr="00A327E0">
        <w:rPr>
          <w:lang w:val="bg-BG"/>
        </w:rPr>
        <w:t xml:space="preserve">та, обявени в </w:t>
      </w:r>
      <w:r w:rsidR="00B350A5">
        <w:rPr>
          <w:lang w:val="bg-BG"/>
        </w:rPr>
        <w:t xml:space="preserve">тръжната документация и </w:t>
      </w:r>
      <w:r w:rsidR="00CA05AE">
        <w:rPr>
          <w:lang w:val="bg-BG"/>
        </w:rPr>
        <w:t>обявата</w:t>
      </w:r>
      <w:r w:rsidR="00B350A5">
        <w:rPr>
          <w:lang w:val="bg-BG"/>
        </w:rPr>
        <w:t>, утвърдени от Възложителя</w:t>
      </w:r>
      <w:r w:rsidR="00360E11">
        <w:rPr>
          <w:lang w:val="bg-BG"/>
        </w:rPr>
        <w:t xml:space="preserve">, </w:t>
      </w:r>
      <w:r w:rsidR="00E50725">
        <w:rPr>
          <w:lang w:val="bg-BG"/>
        </w:rPr>
        <w:t xml:space="preserve">и </w:t>
      </w:r>
      <w:proofErr w:type="spellStart"/>
      <w:r w:rsidR="00360E11" w:rsidRPr="00A853E8">
        <w:rPr>
          <w:lang w:val="ru-RU"/>
        </w:rPr>
        <w:t>декларираме</w:t>
      </w:r>
      <w:proofErr w:type="spellEnd"/>
      <w:r w:rsidR="00360E11" w:rsidRPr="00A853E8">
        <w:rPr>
          <w:lang w:val="ru-RU"/>
        </w:rPr>
        <w:t>, че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сме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съгласни</w:t>
      </w:r>
      <w:proofErr w:type="spellEnd"/>
      <w:r w:rsidR="00360E11" w:rsidRPr="00A853E8">
        <w:rPr>
          <w:lang w:val="ru-RU"/>
        </w:rPr>
        <w:t xml:space="preserve"> с </w:t>
      </w:r>
      <w:proofErr w:type="spellStart"/>
      <w:r w:rsidR="00360E11" w:rsidRPr="00A853E8">
        <w:rPr>
          <w:lang w:val="ru-RU"/>
        </w:rPr>
        <w:t>поставените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 xml:space="preserve">условия и </w:t>
      </w:r>
      <w:proofErr w:type="spellStart"/>
      <w:r w:rsidR="00360E11" w:rsidRPr="00A853E8">
        <w:rPr>
          <w:lang w:val="ru-RU"/>
        </w:rPr>
        <w:t>ги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приемаме</w:t>
      </w:r>
      <w:proofErr w:type="spellEnd"/>
      <w:r w:rsidR="00397472">
        <w:rPr>
          <w:lang w:val="bg-BG"/>
        </w:rPr>
        <w:t xml:space="preserve"> </w:t>
      </w:r>
      <w:proofErr w:type="gramStart"/>
      <w:r w:rsidR="00360E11" w:rsidRPr="00A853E8">
        <w:rPr>
          <w:lang w:val="ru-RU"/>
        </w:rPr>
        <w:t>без</w:t>
      </w:r>
      <w:proofErr w:type="gram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възражения</w:t>
      </w:r>
      <w:proofErr w:type="spellEnd"/>
      <w:r w:rsidR="00360E11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2./</w:t>
      </w:r>
      <w:proofErr w:type="spellStart"/>
      <w:r w:rsidR="00E50725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обекта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поръчката</w:t>
      </w:r>
      <w:proofErr w:type="spellEnd"/>
      <w:r w:rsidR="00E50725" w:rsidRPr="00A853E8">
        <w:rPr>
          <w:lang w:val="ru-RU"/>
        </w:rPr>
        <w:t xml:space="preserve"> в </w:t>
      </w:r>
      <w:proofErr w:type="spellStart"/>
      <w:r w:rsidR="00E50725" w:rsidRPr="00A853E8">
        <w:rPr>
          <w:lang w:val="ru-RU"/>
        </w:rPr>
        <w:t>съответствие</w:t>
      </w:r>
      <w:proofErr w:type="spellEnd"/>
      <w:r w:rsidR="00E50725" w:rsidRPr="00A853E8">
        <w:rPr>
          <w:lang w:val="ru-RU"/>
        </w:rPr>
        <w:t xml:space="preserve"> с </w:t>
      </w:r>
      <w:proofErr w:type="spellStart"/>
      <w:r w:rsidR="00E50725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 xml:space="preserve">Ви, </w:t>
      </w:r>
      <w:proofErr w:type="spellStart"/>
      <w:r w:rsidR="00E50725" w:rsidRPr="00A853E8">
        <w:rPr>
          <w:lang w:val="ru-RU"/>
        </w:rPr>
        <w:t>заложени</w:t>
      </w:r>
      <w:proofErr w:type="spellEnd"/>
      <w:r w:rsidR="00E50725" w:rsidRPr="00A853E8">
        <w:rPr>
          <w:lang w:val="ru-RU"/>
        </w:rPr>
        <w:t xml:space="preserve"> в </w:t>
      </w:r>
      <w:r w:rsidR="00E50725">
        <w:rPr>
          <w:lang w:val="bg-BG"/>
        </w:rPr>
        <w:t>документацията и техническите спецификации и изисквания от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настоящата</w:t>
      </w:r>
      <w:proofErr w:type="spellEnd"/>
      <w:r w:rsidR="00397472">
        <w:rPr>
          <w:lang w:val="bg-BG"/>
        </w:rPr>
        <w:t xml:space="preserve"> </w:t>
      </w:r>
      <w:r w:rsidR="00CA05AE">
        <w:rPr>
          <w:lang w:val="bg-BG"/>
        </w:rPr>
        <w:t>обществена поръчка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3./</w:t>
      </w:r>
      <w:proofErr w:type="spellStart"/>
      <w:r w:rsidR="008242B4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8242B4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8242B4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r w:rsidR="008242B4">
        <w:rPr>
          <w:lang w:val="bg-BG"/>
        </w:rPr>
        <w:t>изпълним обществената поръчка</w:t>
      </w:r>
      <w:r w:rsidR="00E50725" w:rsidRPr="00A853E8">
        <w:rPr>
          <w:lang w:val="ru-RU"/>
        </w:rPr>
        <w:t>,</w:t>
      </w:r>
      <w:r w:rsidR="00CE4C34">
        <w:rPr>
          <w:lang w:val="ru-RU"/>
        </w:rPr>
        <w:t xml:space="preserve"> </w:t>
      </w:r>
      <w:proofErr w:type="spellStart"/>
      <w:r w:rsidR="00E50725" w:rsidRPr="00A853E8">
        <w:rPr>
          <w:lang w:val="ru-RU"/>
        </w:rPr>
        <w:t>съгласно</w:t>
      </w:r>
      <w:proofErr w:type="spellEnd"/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проекта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договор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360E11" w:rsidRPr="00AB2F13" w:rsidRDefault="00704B13" w:rsidP="00AB2F13">
      <w:pPr>
        <w:jc w:val="both"/>
        <w:rPr>
          <w:lang w:val="bg-BG"/>
        </w:rPr>
      </w:pPr>
      <w:r>
        <w:rPr>
          <w:b/>
          <w:lang w:val="bg-BG"/>
        </w:rPr>
        <w:t>4</w:t>
      </w:r>
      <w:r w:rsidR="00AB2F13" w:rsidRPr="00AB2F13">
        <w:rPr>
          <w:b/>
          <w:lang w:val="bg-BG"/>
        </w:rPr>
        <w:t>./</w:t>
      </w:r>
      <w:proofErr w:type="spellStart"/>
      <w:r w:rsidR="00360E11" w:rsidRPr="00A853E8">
        <w:rPr>
          <w:lang w:val="ru-RU"/>
        </w:rPr>
        <w:t>Ние</w:t>
      </w:r>
      <w:proofErr w:type="spellEnd"/>
      <w:r w:rsidR="00360E11" w:rsidRPr="00A853E8">
        <w:rPr>
          <w:lang w:val="ru-RU"/>
        </w:rPr>
        <w:t xml:space="preserve">, </w:t>
      </w:r>
      <w:proofErr w:type="spellStart"/>
      <w:r w:rsidR="00360E11" w:rsidRPr="00A853E8">
        <w:rPr>
          <w:lang w:val="ru-RU"/>
        </w:rPr>
        <w:t>предлагаме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поръчката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качествено</w:t>
      </w:r>
      <w:proofErr w:type="spellEnd"/>
      <w:r w:rsidR="00AB2F13" w:rsidRPr="00A853E8">
        <w:rPr>
          <w:lang w:val="ru-RU"/>
        </w:rPr>
        <w:t xml:space="preserve">, </w:t>
      </w:r>
      <w:proofErr w:type="spellStart"/>
      <w:r w:rsidR="00AB2F13" w:rsidRPr="00A853E8">
        <w:rPr>
          <w:lang w:val="ru-RU"/>
        </w:rPr>
        <w:t>добросъвестно</w:t>
      </w:r>
      <w:proofErr w:type="spellEnd"/>
      <w:r w:rsidR="00AB2F13" w:rsidRPr="00A853E8">
        <w:rPr>
          <w:lang w:val="ru-RU"/>
        </w:rPr>
        <w:t xml:space="preserve">, в срок и в </w:t>
      </w:r>
      <w:proofErr w:type="spellStart"/>
      <w:r w:rsidR="00AB2F13" w:rsidRPr="00A853E8">
        <w:rPr>
          <w:lang w:val="ru-RU"/>
        </w:rPr>
        <w:t>пълен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обем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дейностите</w:t>
      </w:r>
      <w:proofErr w:type="spellEnd"/>
      <w:r w:rsidR="00AB2F13">
        <w:rPr>
          <w:lang w:val="bg-BG"/>
        </w:rPr>
        <w:t xml:space="preserve">, </w:t>
      </w:r>
      <w:proofErr w:type="spellStart"/>
      <w:r w:rsidR="00360E11" w:rsidRPr="00A853E8">
        <w:rPr>
          <w:lang w:val="ru-RU"/>
        </w:rPr>
        <w:t>съгла</w:t>
      </w:r>
      <w:r w:rsidR="00AB2F13" w:rsidRPr="00A853E8">
        <w:rPr>
          <w:lang w:val="ru-RU"/>
        </w:rPr>
        <w:t>сно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Възложителя</w:t>
      </w:r>
      <w:proofErr w:type="spellEnd"/>
      <w:r w:rsidR="00AB2F13">
        <w:rPr>
          <w:lang w:val="bg-BG"/>
        </w:rPr>
        <w:t>.</w:t>
      </w:r>
    </w:p>
    <w:p w:rsidR="00C35B41" w:rsidRPr="0083141C" w:rsidRDefault="00C35B41" w:rsidP="0083141C">
      <w:pPr>
        <w:jc w:val="both"/>
        <w:rPr>
          <w:bCs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061"/>
      </w:tblGrid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61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....................../ ............................/ 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Подпис на лицето (и печат)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</w:tbl>
    <w:p w:rsidR="0083141C" w:rsidRPr="00397472" w:rsidRDefault="0083141C" w:rsidP="000D6C64">
      <w:pPr>
        <w:widowControl w:val="0"/>
        <w:tabs>
          <w:tab w:val="left" w:pos="9540"/>
        </w:tabs>
        <w:ind w:right="-337"/>
        <w:jc w:val="both"/>
        <w:rPr>
          <w:sz w:val="18"/>
          <w:szCs w:val="18"/>
          <w:lang w:val="bg-BG" w:eastAsia="bg-BG"/>
        </w:rPr>
      </w:pPr>
    </w:p>
    <w:sectPr w:rsidR="0083141C" w:rsidRPr="00397472" w:rsidSect="00BF5C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785" w:rsidRDefault="00924785" w:rsidP="003768C7">
      <w:r>
        <w:separator/>
      </w:r>
    </w:p>
  </w:endnote>
  <w:endnote w:type="continuationSeparator" w:id="0">
    <w:p w:rsidR="00924785" w:rsidRDefault="00924785" w:rsidP="0037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Default="003477A1">
    <w:pPr>
      <w:pStyle w:val="a9"/>
      <w:jc w:val="right"/>
    </w:pPr>
  </w:p>
  <w:p w:rsidR="003477A1" w:rsidRDefault="003477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785" w:rsidRDefault="00924785" w:rsidP="003768C7">
      <w:r>
        <w:separator/>
      </w:r>
    </w:p>
  </w:footnote>
  <w:footnote w:type="continuationSeparator" w:id="0">
    <w:p w:rsidR="00924785" w:rsidRDefault="00924785" w:rsidP="0037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Pr="007D0244" w:rsidRDefault="007D0244" w:rsidP="003768C7">
    <w:pPr>
      <w:pStyle w:val="a7"/>
      <w:jc w:val="right"/>
      <w:rPr>
        <w:i/>
        <w:lang w:val="en-US"/>
      </w:rPr>
    </w:pPr>
    <w:r>
      <w:rPr>
        <w:i/>
        <w:lang w:val="bg-BG"/>
      </w:rPr>
      <w:t>Образец  №</w:t>
    </w:r>
    <w:r w:rsidR="00AE6F60">
      <w:rPr>
        <w:i/>
        <w:lang w:val="bg-BG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1039"/>
    <w:multiLevelType w:val="hybridMultilevel"/>
    <w:tmpl w:val="7870BB3E"/>
    <w:lvl w:ilvl="0" w:tplc="6F7C46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BB"/>
    <w:rsid w:val="00006AD7"/>
    <w:rsid w:val="00013685"/>
    <w:rsid w:val="000244BE"/>
    <w:rsid w:val="000348A9"/>
    <w:rsid w:val="00036C82"/>
    <w:rsid w:val="00042EDE"/>
    <w:rsid w:val="00054F68"/>
    <w:rsid w:val="0007751E"/>
    <w:rsid w:val="000942E9"/>
    <w:rsid w:val="000A57E8"/>
    <w:rsid w:val="000D6C64"/>
    <w:rsid w:val="0013710C"/>
    <w:rsid w:val="001B3A17"/>
    <w:rsid w:val="001F5EED"/>
    <w:rsid w:val="00214AAD"/>
    <w:rsid w:val="0022239A"/>
    <w:rsid w:val="002329F7"/>
    <w:rsid w:val="0025086A"/>
    <w:rsid w:val="00274B12"/>
    <w:rsid w:val="002773A4"/>
    <w:rsid w:val="002775E3"/>
    <w:rsid w:val="00282607"/>
    <w:rsid w:val="00286F81"/>
    <w:rsid w:val="00296F38"/>
    <w:rsid w:val="002A2AFB"/>
    <w:rsid w:val="002A5344"/>
    <w:rsid w:val="002C40A2"/>
    <w:rsid w:val="002E20C5"/>
    <w:rsid w:val="002E4E0A"/>
    <w:rsid w:val="002F11CB"/>
    <w:rsid w:val="003477A1"/>
    <w:rsid w:val="0035633C"/>
    <w:rsid w:val="00360E11"/>
    <w:rsid w:val="003768C7"/>
    <w:rsid w:val="00384CDE"/>
    <w:rsid w:val="00397472"/>
    <w:rsid w:val="003E13D1"/>
    <w:rsid w:val="00411BEB"/>
    <w:rsid w:val="00412A36"/>
    <w:rsid w:val="00426D75"/>
    <w:rsid w:val="00447157"/>
    <w:rsid w:val="00472965"/>
    <w:rsid w:val="00496498"/>
    <w:rsid w:val="004966E5"/>
    <w:rsid w:val="004B6AAC"/>
    <w:rsid w:val="004F5596"/>
    <w:rsid w:val="00502F3F"/>
    <w:rsid w:val="005260B5"/>
    <w:rsid w:val="00546FC3"/>
    <w:rsid w:val="0055206D"/>
    <w:rsid w:val="00564A95"/>
    <w:rsid w:val="00587E4D"/>
    <w:rsid w:val="005B0E30"/>
    <w:rsid w:val="006408D2"/>
    <w:rsid w:val="00651415"/>
    <w:rsid w:val="00651A00"/>
    <w:rsid w:val="00657EF1"/>
    <w:rsid w:val="006600BB"/>
    <w:rsid w:val="006B0477"/>
    <w:rsid w:val="006E088A"/>
    <w:rsid w:val="006E5B5C"/>
    <w:rsid w:val="006E6A04"/>
    <w:rsid w:val="006F62AA"/>
    <w:rsid w:val="00704B13"/>
    <w:rsid w:val="0072146B"/>
    <w:rsid w:val="00776839"/>
    <w:rsid w:val="007C2734"/>
    <w:rsid w:val="007D0244"/>
    <w:rsid w:val="00800139"/>
    <w:rsid w:val="008242B4"/>
    <w:rsid w:val="00825539"/>
    <w:rsid w:val="0083141C"/>
    <w:rsid w:val="00836209"/>
    <w:rsid w:val="00845169"/>
    <w:rsid w:val="00867B64"/>
    <w:rsid w:val="008A26D3"/>
    <w:rsid w:val="008E1920"/>
    <w:rsid w:val="00906117"/>
    <w:rsid w:val="00914296"/>
    <w:rsid w:val="00924785"/>
    <w:rsid w:val="009711E1"/>
    <w:rsid w:val="00984D4C"/>
    <w:rsid w:val="009972A9"/>
    <w:rsid w:val="009B6E7C"/>
    <w:rsid w:val="009F4981"/>
    <w:rsid w:val="009F52E6"/>
    <w:rsid w:val="009F5812"/>
    <w:rsid w:val="00A14F46"/>
    <w:rsid w:val="00A327E0"/>
    <w:rsid w:val="00A429DC"/>
    <w:rsid w:val="00A55393"/>
    <w:rsid w:val="00A853E8"/>
    <w:rsid w:val="00A92E71"/>
    <w:rsid w:val="00AB2F13"/>
    <w:rsid w:val="00AC31DE"/>
    <w:rsid w:val="00AE03E6"/>
    <w:rsid w:val="00AE6F60"/>
    <w:rsid w:val="00B23ADB"/>
    <w:rsid w:val="00B31AA8"/>
    <w:rsid w:val="00B350A5"/>
    <w:rsid w:val="00B367F6"/>
    <w:rsid w:val="00B37EDF"/>
    <w:rsid w:val="00B41FD3"/>
    <w:rsid w:val="00B42180"/>
    <w:rsid w:val="00BB0D71"/>
    <w:rsid w:val="00BC63DD"/>
    <w:rsid w:val="00BF5CEC"/>
    <w:rsid w:val="00C14184"/>
    <w:rsid w:val="00C17A81"/>
    <w:rsid w:val="00C35B41"/>
    <w:rsid w:val="00C56C1C"/>
    <w:rsid w:val="00C5705E"/>
    <w:rsid w:val="00C875B1"/>
    <w:rsid w:val="00CA05AE"/>
    <w:rsid w:val="00CA79B6"/>
    <w:rsid w:val="00CB2D35"/>
    <w:rsid w:val="00CD32BD"/>
    <w:rsid w:val="00CE4C34"/>
    <w:rsid w:val="00D0187A"/>
    <w:rsid w:val="00D174EA"/>
    <w:rsid w:val="00D60C57"/>
    <w:rsid w:val="00D73AD4"/>
    <w:rsid w:val="00D87581"/>
    <w:rsid w:val="00D9364C"/>
    <w:rsid w:val="00DB25B9"/>
    <w:rsid w:val="00DB2CF5"/>
    <w:rsid w:val="00DD4433"/>
    <w:rsid w:val="00DE2D2E"/>
    <w:rsid w:val="00DE31D5"/>
    <w:rsid w:val="00E50725"/>
    <w:rsid w:val="00EA6CCB"/>
    <w:rsid w:val="00EC5047"/>
    <w:rsid w:val="00F16330"/>
    <w:rsid w:val="00F42BD4"/>
    <w:rsid w:val="00F53757"/>
    <w:rsid w:val="00F6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Dam</dc:creator>
  <cp:lastModifiedBy>user</cp:lastModifiedBy>
  <cp:revision>9</cp:revision>
  <cp:lastPrinted>2020-01-24T07:44:00Z</cp:lastPrinted>
  <dcterms:created xsi:type="dcterms:W3CDTF">2019-10-07T05:41:00Z</dcterms:created>
  <dcterms:modified xsi:type="dcterms:W3CDTF">2020-03-12T12:15:00Z</dcterms:modified>
</cp:coreProperties>
</file>