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DB2" w:rsidRDefault="009E3DB2" w:rsidP="005A379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A3796" w:rsidRDefault="009E3DB2" w:rsidP="005A379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№2</w:t>
      </w:r>
    </w:p>
    <w:p w:rsidR="005A3796" w:rsidRDefault="005A3796" w:rsidP="005A3796">
      <w:pPr>
        <w:tabs>
          <w:tab w:val="left" w:pos="-60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ПРЕДСТАВЯНЕ НА УЧАСТНИК</w:t>
      </w:r>
    </w:p>
    <w:p w:rsidR="00AE6516" w:rsidRDefault="005A3796" w:rsidP="00AE65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Cs w:val="24"/>
        </w:rPr>
        <w:t xml:space="preserve">в обществена поръчка, възлагана, чрез </w:t>
      </w:r>
      <w:r>
        <w:rPr>
          <w:rFonts w:ascii="Times New Roman" w:eastAsia="Times New Roman" w:hAnsi="Times New Roman"/>
          <w:color w:val="000000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/>
          <w:b/>
          <w:color w:val="000000"/>
          <w:szCs w:val="24"/>
          <w:lang w:eastAsia="bg-BG"/>
        </w:rPr>
        <w:t xml:space="preserve"> </w:t>
      </w:r>
      <w:r w:rsidR="00CC0A4D" w:rsidRPr="00CC0A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детска градина „Рая“, гр.Пловдив”.</w:t>
      </w:r>
      <w:bookmarkStart w:id="0" w:name="_GoBack"/>
      <w:bookmarkEnd w:id="0"/>
    </w:p>
    <w:tbl>
      <w:tblPr>
        <w:tblW w:w="0" w:type="auto"/>
        <w:tblInd w:w="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130"/>
      </w:tblGrid>
      <w:tr w:rsidR="005A3796" w:rsidTr="005A3796">
        <w:tc>
          <w:tcPr>
            <w:tcW w:w="10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796" w:rsidRDefault="005A3796">
            <w:pPr>
              <w:spacing w:before="60" w:after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Административни сведения:</w:t>
            </w:r>
          </w:p>
          <w:p w:rsidR="005A3796" w:rsidRDefault="005A3796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  <w:tr w:rsidR="005A3796" w:rsidTr="005A3796">
        <w:tc>
          <w:tcPr>
            <w:tcW w:w="109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 w:firstRow="1" w:lastRow="0" w:firstColumn="1" w:lastColumn="0" w:noHBand="0" w:noVBand="0"/>
            </w:tblPr>
            <w:tblGrid>
              <w:gridCol w:w="4209"/>
              <w:gridCol w:w="4792"/>
            </w:tblGrid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Наименование на участника: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ЕИК/БУЛСТАТ/ЕГН 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(или друга идентифицираща информация в съответствие със законодателството на държавата, в която участникът е установен) 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Седалище и адрес на управление: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пощенски код, населено място: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ул./бул. №, блок №, вход, етаж: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Адрес за кореспонденция: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пощенски код, населено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място: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ул./бул. №, блок №, вход, етаж: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Телефон: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Факс: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адрес: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Лица, представляващи участника по учредителен акт: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(ако лицата са повече, се добавя необходимият брой полета)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Трите имена, ЕГН, лична карта №, адрес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vMerge w:val="restar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Трите имена, ЕГН, лична карта №, адрес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Участникът се представлява заедно или поотделно </w:t>
                  </w: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(невярното се зачертава) </w:t>
                  </w: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от следните лица: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1. ……...................................................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2. ……..................................................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Данни за банковата сметка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Обслужваща банка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IBAN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BIC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Титуляр на сметката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Обслужваща банка:……………………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IBAN: ..........................................................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BIC: .............................................................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Титуляр на сметката:…………………………..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A3796" w:rsidRDefault="005A3796">
            <w:pPr>
              <w:spacing w:before="60"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3796" w:rsidRDefault="005A3796" w:rsidP="005A37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A3796" w:rsidRDefault="005A3796" w:rsidP="005A37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A3796" w:rsidRDefault="005A3796" w:rsidP="005A3796">
      <w:pPr>
        <w:spacing w:before="60" w:after="0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5A3796" w:rsidRDefault="005A3796" w:rsidP="005A3796">
      <w:pPr>
        <w:spacing w:before="60" w:after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(дата на подписване)                                                                                (подпис и печат)</w:t>
      </w:r>
    </w:p>
    <w:p w:rsidR="005A3796" w:rsidRDefault="005A3796" w:rsidP="005A3796">
      <w:pPr>
        <w:spacing w:before="60" w:after="0"/>
        <w:ind w:left="6372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5A3796" w:rsidRDefault="005A3796" w:rsidP="005A3796">
      <w:pPr>
        <w:spacing w:before="60" w:after="0"/>
        <w:ind w:left="2124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  <w:t>(име, фамилия, длъжност)</w:t>
      </w:r>
      <w:r w:rsidR="00145605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96"/>
    <w:rsid w:val="00145605"/>
    <w:rsid w:val="00482F3F"/>
    <w:rsid w:val="00581736"/>
    <w:rsid w:val="005A3796"/>
    <w:rsid w:val="00667261"/>
    <w:rsid w:val="009E3DB2"/>
    <w:rsid w:val="00AE6516"/>
    <w:rsid w:val="00B968EC"/>
    <w:rsid w:val="00CC0A4D"/>
    <w:rsid w:val="00EB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3796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table" w:styleId="a4">
    <w:name w:val="Table Grid"/>
    <w:basedOn w:val="a1"/>
    <w:uiPriority w:val="99"/>
    <w:rsid w:val="005A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B96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3796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table" w:styleId="a4">
    <w:name w:val="Table Grid"/>
    <w:basedOn w:val="a1"/>
    <w:uiPriority w:val="99"/>
    <w:rsid w:val="005A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B96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8</cp:revision>
  <cp:lastPrinted>2020-01-24T07:47:00Z</cp:lastPrinted>
  <dcterms:created xsi:type="dcterms:W3CDTF">2019-10-07T05:41:00Z</dcterms:created>
  <dcterms:modified xsi:type="dcterms:W3CDTF">2020-02-28T12:46:00Z</dcterms:modified>
</cp:coreProperties>
</file>