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9D5" w:rsidRDefault="00EE79D5" w:rsidP="00EE79D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</w:p>
    <w:p w:rsidR="00EE79D5" w:rsidRDefault="005A0331" w:rsidP="00EE79D5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Образец №1</w:t>
      </w:r>
    </w:p>
    <w:p w:rsidR="00F733A5" w:rsidRPr="00B30786" w:rsidRDefault="00F733A5" w:rsidP="005A0331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lang w:eastAsia="bg-BG"/>
        </w:rPr>
      </w:pPr>
    </w:p>
    <w:p w:rsidR="00EE79D5" w:rsidRDefault="00EE79D5" w:rsidP="005A0331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30786">
        <w:rPr>
          <w:rFonts w:ascii="Times New Roman" w:eastAsia="Times New Roman" w:hAnsi="Times New Roman" w:cs="Times New Roman"/>
          <w:b/>
          <w:lang w:eastAsia="bg-BG"/>
        </w:rPr>
        <w:t xml:space="preserve">ОПИС НА ПРЕДСТАВЕНИТЕ ДОКУМЕНТИ, КОИТО СЪДЪРЖА ОФЕРТАТА НА </w:t>
      </w:r>
      <w:r w:rsidRPr="00B30786">
        <w:rPr>
          <w:rFonts w:ascii="Times New Roman" w:eastAsia="Times New Roman" w:hAnsi="Times New Roman" w:cs="Times New Roman"/>
          <w:color w:val="000000"/>
          <w:lang w:eastAsia="bg-BG"/>
        </w:rPr>
        <w:t>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,</w:t>
      </w:r>
    </w:p>
    <w:p w:rsidR="00EE79D5" w:rsidRDefault="00EE79D5" w:rsidP="00EE79D5">
      <w:pPr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:rsidR="00D35C83" w:rsidRDefault="00EE79D5" w:rsidP="00D35C8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Участник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обществена поръчка с публикуване на обява за събиране на оферти с предмет: </w:t>
      </w:r>
      <w:r w:rsidR="00B5024F" w:rsidRPr="00B502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„Доставки на мляко и млечни хранителни продукти за нуждите на де</w:t>
      </w:r>
      <w:r w:rsidR="00B502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тска градина „Рая“, гр.Пловдив”</w:t>
      </w:r>
      <w:r w:rsidR="00D35C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</w:p>
    <w:p w:rsidR="00EE79D5" w:rsidRPr="00D35C83" w:rsidRDefault="00EE79D5" w:rsidP="00D35C83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B30786">
        <w:rPr>
          <w:rFonts w:ascii="Times New Roman" w:eastAsia="Times New Roman" w:hAnsi="Times New Roman" w:cs="Times New Roman"/>
          <w:b/>
          <w:color w:val="000000"/>
          <w:lang w:eastAsia="bg-BG"/>
        </w:rPr>
        <w:t>СЪДЪРЖАНИЕ НА ОФЕРТАТА</w:t>
      </w:r>
    </w:p>
    <w:tbl>
      <w:tblPr>
        <w:tblStyle w:val="1"/>
        <w:tblW w:w="10349" w:type="dxa"/>
        <w:tblInd w:w="-431" w:type="dxa"/>
        <w:tblLook w:val="01E0" w:firstRow="1" w:lastRow="1" w:firstColumn="1" w:lastColumn="1" w:noHBand="0" w:noVBand="0"/>
      </w:tblPr>
      <w:tblGrid>
        <w:gridCol w:w="710"/>
        <w:gridCol w:w="9639"/>
      </w:tblGrid>
      <w:tr w:rsidR="005A0331" w:rsidTr="005A03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331" w:rsidRDefault="005A033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Съдържание</w:t>
            </w:r>
          </w:p>
        </w:tc>
      </w:tr>
      <w:tr w:rsidR="005A0331" w:rsidTr="005A03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Опис на представените документи, съдържащи се в офертата, подписан от участника –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Образец № 1;</w:t>
            </w:r>
          </w:p>
        </w:tc>
      </w:tr>
      <w:tr w:rsidR="005A0331" w:rsidTr="005A03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Представяне на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Образец № 2;</w:t>
            </w:r>
          </w:p>
        </w:tc>
      </w:tr>
      <w:tr w:rsidR="005A0331" w:rsidTr="005A03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31" w:rsidRDefault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Заявление за участие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–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Образец № 3; 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4.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за липсата на обстоятелствата по чл. 54, ал. 1, т. 1, 2 и 7 от ЗОП – 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Образец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№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eastAsia="bg-BG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5.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за обстоятелствата по чл. 54, ал. 1, т. 3-6 от ЗОП – 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Образец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№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eastAsia="bg-BG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6.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по чл. 101, ал. 11 от Закона за обществените поръчки – 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Образец № 6;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7.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Декларация по чл. 3, т. 8  и 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–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>Образец № 7;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8.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tabs>
                <w:tab w:val="left" w:pos="567"/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по чл. 69 от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eastAsia="bg-BG"/>
              </w:rPr>
              <w:t>Закона за противодействие на корупцията и за отнемане на незаконно придобитото имущество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 (ЗПКОНПИ) –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>Образец № 8;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9.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Техническо предложение, съдържащо:</w:t>
            </w:r>
          </w:p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Предложение за изпълнение на поръчката в съответствие с техническите спецификации и изискванията на възложителя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–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 xml:space="preserve">Образец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№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bg-BG"/>
              </w:rPr>
              <w:t>9;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tabs>
                <w:tab w:val="center" w:pos="247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10.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„Ценово предложение”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Образец № 10</w:t>
            </w:r>
            <w:r w:rsidR="00E8164A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 с подробна КСС;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tabs>
                <w:tab w:val="center" w:pos="247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ab/>
              <w:t>11.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Документ, от който да е видно правното основание за създаване на обединението (когато е приложимо) - заверено от участника копие;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12.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Доказателство/а за поетите от подизпълнителя/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ите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/ задължения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(когато е приложимо);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13.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lang w:eastAsia="bg-BG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Доказателство/а за поетите от третите лица задължения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(когато е приложимо);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14.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Документи за доказване на предприетите мерки за надеждност (когато е приложимо);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15.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E816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Декларация</w:t>
            </w:r>
            <w:r>
              <w:rPr>
                <w:rFonts w:ascii="Times New Roman" w:eastAsia="Batang" w:hAnsi="Times New Roman"/>
                <w:color w:val="000000"/>
                <w:spacing w:val="-4"/>
                <w:sz w:val="24"/>
                <w:szCs w:val="24"/>
                <w:lang w:eastAsia="ko-KR"/>
              </w:rPr>
              <w:t xml:space="preserve"> за съгласие за участие като подизпълнител 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такива – 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Образец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№ </w:t>
            </w:r>
            <w:r w:rsidR="00E8164A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11 </w:t>
            </w:r>
            <w:r w:rsidR="00E8164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(когато е приложимо)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16.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за съгласие, за участие като трето лице – 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Образец № 12</w:t>
            </w:r>
            <w:r w:rsidR="00E8164A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 </w:t>
            </w:r>
            <w:r w:rsidR="00E8164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(когато е приложимо)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;</w:t>
            </w:r>
          </w:p>
        </w:tc>
      </w:tr>
      <w:tr w:rsidR="0081341B" w:rsidTr="00B30786">
        <w:trPr>
          <w:trHeight w:val="1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B" w:rsidRDefault="0081341B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17.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B" w:rsidRPr="0081341B" w:rsidRDefault="0081341B" w:rsidP="00FB49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по чл.59, ал.1, т.3 от ЗПКОНПИ </w:t>
            </w:r>
            <w:r w:rsidRPr="0081341B">
              <w:rPr>
                <w:rFonts w:ascii="Times New Roman" w:hAnsi="Times New Roman"/>
                <w:sz w:val="24"/>
                <w:szCs w:val="24"/>
                <w:lang w:val="ru-RU" w:eastAsia="bg-BG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попълва се само от лицето избрано за изпълнител преди сключване на договора</w:t>
            </w:r>
            <w:r w:rsidRPr="0081341B">
              <w:rPr>
                <w:rFonts w:ascii="Times New Roman" w:hAnsi="Times New Roman"/>
                <w:sz w:val="24"/>
                <w:szCs w:val="24"/>
                <w:lang w:val="ru-RU" w:eastAsia="bg-BG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ru-RU" w:eastAsia="bg-BG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bg-BG"/>
              </w:rPr>
              <w:t>Образец №13</w:t>
            </w:r>
          </w:p>
        </w:tc>
      </w:tr>
    </w:tbl>
    <w:p w:rsidR="00F733A5" w:rsidRDefault="00F733A5" w:rsidP="00EE79D5">
      <w:pPr>
        <w:tabs>
          <w:tab w:val="left" w:pos="0"/>
          <w:tab w:val="right" w:pos="9072"/>
        </w:tabs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EE79D5" w:rsidRPr="00B30786" w:rsidRDefault="00EE79D5" w:rsidP="00EE79D5">
      <w:pPr>
        <w:tabs>
          <w:tab w:val="left" w:pos="0"/>
          <w:tab w:val="right" w:pos="9072"/>
        </w:tabs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bg-BG"/>
        </w:rPr>
      </w:pPr>
      <w:r w:rsidRPr="00B3078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bg-BG"/>
        </w:rPr>
        <w:t>Дата: ………………….</w:t>
      </w:r>
      <w:r w:rsidRPr="00B3078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bg-BG"/>
        </w:rPr>
        <w:tab/>
        <w:t>Подпис</w:t>
      </w:r>
      <w:r w:rsidR="0081341B" w:rsidRPr="00B3078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bg-BG"/>
        </w:rPr>
        <w:t xml:space="preserve"> и печат</w:t>
      </w:r>
      <w:r w:rsidRPr="00B3078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bg-BG"/>
        </w:rPr>
        <w:t>: …......................</w:t>
      </w:r>
    </w:p>
    <w:p w:rsidR="00EE79D5" w:rsidRPr="00B30786" w:rsidRDefault="00EE79D5" w:rsidP="0081341B">
      <w:pPr>
        <w:tabs>
          <w:tab w:val="left" w:pos="0"/>
          <w:tab w:val="right" w:pos="9072"/>
        </w:tabs>
        <w:spacing w:before="120" w:after="0"/>
        <w:rPr>
          <w:rFonts w:ascii="Times New Roman" w:eastAsia="Times New Roman" w:hAnsi="Times New Roman" w:cs="Times New Roman"/>
          <w:iCs/>
          <w:color w:val="000000"/>
          <w:sz w:val="18"/>
          <w:szCs w:val="18"/>
          <w:lang w:eastAsia="bg-BG"/>
        </w:rPr>
      </w:pPr>
      <w:r w:rsidRPr="00B30786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lastRenderedPageBreak/>
        <w:t>гр...............................</w:t>
      </w:r>
      <w:r w:rsidRPr="00B30786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tab/>
      </w:r>
      <w:r w:rsidRPr="00B30786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bg-BG"/>
        </w:rPr>
        <w:t>(име, длъжност/качество)</w:t>
      </w:r>
      <w:r w:rsidRPr="00B30786">
        <w:rPr>
          <w:rFonts w:ascii="Times New Roman" w:eastAsia="Times New Roman" w:hAnsi="Times New Roman" w:cs="Times New Roman"/>
          <w:iCs/>
          <w:color w:val="000000"/>
          <w:sz w:val="18"/>
          <w:szCs w:val="18"/>
          <w:lang w:eastAsia="bg-BG"/>
        </w:rPr>
        <w:t xml:space="preserve">                                        </w:t>
      </w:r>
      <w:r w:rsidR="0081341B" w:rsidRPr="00B30786">
        <w:rPr>
          <w:rFonts w:ascii="Times New Roman" w:eastAsia="Times New Roman" w:hAnsi="Times New Roman" w:cs="Times New Roman"/>
          <w:iCs/>
          <w:color w:val="000000"/>
          <w:sz w:val="18"/>
          <w:szCs w:val="18"/>
          <w:lang w:eastAsia="bg-BG"/>
        </w:rPr>
        <w:t xml:space="preserve">                           </w:t>
      </w:r>
    </w:p>
    <w:sectPr w:rsidR="00EE79D5" w:rsidRPr="00B307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E2D07"/>
    <w:multiLevelType w:val="hybridMultilevel"/>
    <w:tmpl w:val="3056B8E4"/>
    <w:styleLink w:val="WW8Num101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D5"/>
    <w:rsid w:val="00482F3F"/>
    <w:rsid w:val="005A0331"/>
    <w:rsid w:val="006133D5"/>
    <w:rsid w:val="0081341B"/>
    <w:rsid w:val="00847066"/>
    <w:rsid w:val="00896D13"/>
    <w:rsid w:val="00923AF0"/>
    <w:rsid w:val="00B30786"/>
    <w:rsid w:val="00B5024F"/>
    <w:rsid w:val="00B64435"/>
    <w:rsid w:val="00D35C83"/>
    <w:rsid w:val="00E8164A"/>
    <w:rsid w:val="00EE79D5"/>
    <w:rsid w:val="00F733A5"/>
    <w:rsid w:val="00FB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D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79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uiPriority w:val="59"/>
    <w:rsid w:val="00EE79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01">
    <w:name w:val="WW8Num101"/>
    <w:rsid w:val="00EE79D5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896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896D1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D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79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uiPriority w:val="59"/>
    <w:rsid w:val="00EE79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01">
    <w:name w:val="WW8Num101"/>
    <w:rsid w:val="00EE79D5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896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896D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9</cp:revision>
  <cp:lastPrinted>2020-01-24T07:51:00Z</cp:lastPrinted>
  <dcterms:created xsi:type="dcterms:W3CDTF">2019-10-07T05:38:00Z</dcterms:created>
  <dcterms:modified xsi:type="dcterms:W3CDTF">2020-03-05T12:14:00Z</dcterms:modified>
</cp:coreProperties>
</file>