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1D" w:rsidRDefault="002B3A1D" w:rsidP="002B3A1D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Образец №11</w:t>
      </w: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подизпълнител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2B3A1D" w:rsidRPr="00263E26" w:rsidRDefault="002B3A1D" w:rsidP="002B3A1D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подизпълнителя)</w:t>
      </w:r>
    </w:p>
    <w:p w:rsidR="002B3A1D" w:rsidRPr="00263E26" w:rsidRDefault="002B3A1D" w:rsidP="0059485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(наименование на участника)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3614E" w:rsidRPr="00536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2B3A1D" w:rsidRPr="00263E26" w:rsidRDefault="002B3A1D" w:rsidP="0053614E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аз/ да участва като подизпълнител на ……………………………………….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53614E" w:rsidRPr="00536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с дял на участие в % ………………. </w:t>
      </w:r>
      <w:r w:rsidRPr="00263E26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при изпълнение на посочената </w:t>
      </w:r>
      <w:r w:rsidRPr="00263E26">
        <w:rPr>
          <w:rFonts w:ascii="Times New Roman" w:eastAsia="Batang" w:hAnsi="Times New Roman" w:cs="Times New Roman"/>
          <w:spacing w:val="-7"/>
          <w:sz w:val="24"/>
          <w:szCs w:val="24"/>
          <w:lang w:eastAsia="ko-KR"/>
        </w:rPr>
        <w:t>обществена поръчка и да изпълни следните видове дейности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: …………………………………………………………</w:t>
      </w:r>
      <w:r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……….....................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.</w:t>
      </w:r>
      <w:r w:rsidRPr="00263E26">
        <w:rPr>
          <w:rFonts w:ascii="Times New Roman" w:eastAsia="Batang" w:hAnsi="Times New Roman" w:cs="Times New Roman"/>
          <w:i/>
          <w:spacing w:val="-3"/>
          <w:sz w:val="24"/>
          <w:szCs w:val="24"/>
          <w:lang w:eastAsia="ko-KR"/>
        </w:rPr>
        <w:t>(изброяват се конкретните части/дейности от предмета на обществената поръчка, които ще бъдат изпълнени от подизпълнителя).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 75, ал. 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101, ал. 9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няма да представям самостоятелна оферта за изпълнение на поръчката.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6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66, ал. 2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на съответните критерии за подбор съобразно вида и дела от поръчката, който ще изпълнявам. 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представлявания от мен подизпълнител не са налице основания за отстраняване от процедурата.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482F3F" w:rsidRDefault="002B3A1D" w:rsidP="002B3A1D"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sectPr w:rsidR="00482F3F" w:rsidSect="002B3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1D"/>
    <w:rsid w:val="00250806"/>
    <w:rsid w:val="002B3A1D"/>
    <w:rsid w:val="00482F3F"/>
    <w:rsid w:val="004C47F8"/>
    <w:rsid w:val="0053614E"/>
    <w:rsid w:val="0059485C"/>
    <w:rsid w:val="006238F4"/>
    <w:rsid w:val="00635C0F"/>
    <w:rsid w:val="006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2019-10-07T05:20:00Z</dcterms:created>
  <dcterms:modified xsi:type="dcterms:W3CDTF">2020-02-28T12:48:00Z</dcterms:modified>
</cp:coreProperties>
</file>