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B2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3796" w:rsidRDefault="009E3DB2" w:rsidP="005A379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№2</w:t>
      </w:r>
    </w:p>
    <w:p w:rsidR="005A3796" w:rsidRDefault="005A3796" w:rsidP="005A3796">
      <w:pPr>
        <w:tabs>
          <w:tab w:val="left" w:pos="-6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ПРЕДСТАВЯНЕ НА УЧАСТНИК</w:t>
      </w:r>
    </w:p>
    <w:p w:rsidR="00AE6516" w:rsidRDefault="005A3796" w:rsidP="00AE65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в обществена поръчка, възлагана, чрез </w:t>
      </w:r>
      <w:r>
        <w:rPr>
          <w:rFonts w:ascii="Times New Roman" w:eastAsia="Times New Roman" w:hAnsi="Times New Roman"/>
          <w:color w:val="000000"/>
          <w:szCs w:val="24"/>
          <w:lang w:eastAsia="bg-BG"/>
        </w:rPr>
        <w:t>публикуване на обява за събиране на оферти с предмет:</w:t>
      </w:r>
      <w:r>
        <w:rPr>
          <w:rFonts w:ascii="Times New Roman" w:eastAsia="Times New Roman" w:hAnsi="Times New Roman"/>
          <w:b/>
          <w:color w:val="000000"/>
          <w:szCs w:val="24"/>
          <w:lang w:eastAsia="bg-BG"/>
        </w:rPr>
        <w:t xml:space="preserve"> </w:t>
      </w:r>
      <w:r w:rsidR="00AE6516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AE65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AE6516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AE65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AE6516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  <w:r w:rsidR="00AE65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tbl>
      <w:tblPr>
        <w:tblW w:w="0" w:type="auto"/>
        <w:tblInd w:w="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30"/>
      </w:tblGrid>
      <w:tr w:rsidR="005A3796" w:rsidTr="005A3796">
        <w:tc>
          <w:tcPr>
            <w:tcW w:w="10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Административни сведения:</w:t>
            </w:r>
          </w:p>
          <w:p w:rsidR="005A3796" w:rsidRDefault="005A3796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  <w:tr w:rsidR="005A3796" w:rsidTr="005A3796">
        <w:tc>
          <w:tcPr>
            <w:tcW w:w="109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4209"/>
              <w:gridCol w:w="4792"/>
            </w:tblGrid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Наименование на участника: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ЕИК/БУЛСТАТ/ЕГН 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(или друга идентифицираща информация в съответствие със законодателството на държавата, в която участникът е установен) 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Седалище и адрес на управление: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Адрес за кореспонденция: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пощенски код, населено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място: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–  ул./бул. №, блок №, вход, етаж: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Телефон: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Факс: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 адрес: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90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Лица, представляващи участника по учредителен акт: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(ако лицата са повече, се добавя необходимият брой полета)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vMerge w:val="restar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Трите имена, ЕГН, лична карта №, адрес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 xml:space="preserve">Участникът се представлява заедно или поотделно </w:t>
                  </w:r>
                  <w:r>
                    <w:rPr>
                      <w:rFonts w:ascii="Times New Roman" w:eastAsia="Arial Unicode MS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(невярното се зачертава) 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от следните лица: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1. ……...................................................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2. ……..................................................</w:t>
                  </w:r>
                </w:p>
              </w:tc>
            </w:tr>
            <w:tr w:rsidR="005A3796">
              <w:trPr>
                <w:trHeight w:val="210"/>
              </w:trPr>
              <w:tc>
                <w:tcPr>
                  <w:tcW w:w="42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Данни за банковата сметка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Обслужваща банка:……………………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IBAN: 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BIC: .............................................................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  <w:t>Титуляр на сметката:…………………………..</w:t>
                  </w:r>
                </w:p>
                <w:p w:rsidR="005A3796" w:rsidRDefault="005A3796">
                  <w:pPr>
                    <w:spacing w:before="60" w:after="0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A3796" w:rsidRDefault="005A3796">
            <w:pPr>
              <w:spacing w:before="60"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(дата на подписване)                                                                                (подпис и печат)</w:t>
      </w:r>
    </w:p>
    <w:p w:rsidR="005A3796" w:rsidRDefault="005A3796" w:rsidP="005A3796">
      <w:pPr>
        <w:spacing w:before="60" w:after="0"/>
        <w:ind w:left="6372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</w:rPr>
        <w:tab/>
      </w:r>
    </w:p>
    <w:p w:rsidR="005A3796" w:rsidRDefault="005A3796" w:rsidP="005A3796">
      <w:pPr>
        <w:spacing w:before="60" w:after="0"/>
        <w:ind w:left="2124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ab/>
        <w:t>(име, фамилия, длъжност)</w:t>
      </w:r>
      <w:r w:rsidR="00145605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482F3F" w:rsidRDefault="00482F3F"/>
    <w:sectPr w:rsidR="0048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96"/>
    <w:rsid w:val="00145605"/>
    <w:rsid w:val="00482F3F"/>
    <w:rsid w:val="00581736"/>
    <w:rsid w:val="005A3796"/>
    <w:rsid w:val="00667261"/>
    <w:rsid w:val="009E3DB2"/>
    <w:rsid w:val="00AE6516"/>
    <w:rsid w:val="00B968EC"/>
    <w:rsid w:val="00EB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3796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table" w:styleId="a4">
    <w:name w:val="Table Grid"/>
    <w:basedOn w:val="a1"/>
    <w:uiPriority w:val="99"/>
    <w:rsid w:val="005A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B96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6</cp:revision>
  <cp:lastPrinted>2020-01-24T07:47:00Z</cp:lastPrinted>
  <dcterms:created xsi:type="dcterms:W3CDTF">2019-10-07T05:41:00Z</dcterms:created>
  <dcterms:modified xsi:type="dcterms:W3CDTF">2020-02-19T08:20:00Z</dcterms:modified>
</cp:coreProperties>
</file>