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D5" w:rsidRDefault="00EE79D5" w:rsidP="00EE79D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E79D5" w:rsidRDefault="005A0331" w:rsidP="00EE79D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</w:t>
      </w:r>
    </w:p>
    <w:p w:rsidR="00F733A5" w:rsidRPr="00B30786" w:rsidRDefault="00F733A5" w:rsidP="005A033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lang w:eastAsia="bg-BG"/>
        </w:rPr>
      </w:pPr>
    </w:p>
    <w:p w:rsidR="00EE79D5" w:rsidRDefault="00EE79D5" w:rsidP="005A033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30786">
        <w:rPr>
          <w:rFonts w:ascii="Times New Roman" w:eastAsia="Times New Roman" w:hAnsi="Times New Roman" w:cs="Times New Roman"/>
          <w:b/>
          <w:lang w:eastAsia="bg-BG"/>
        </w:rPr>
        <w:t xml:space="preserve">ОПИС НА ПРЕДСТАВЕНИТЕ ДОКУМЕНТИ, КОИТО СЪДЪРЖА ОФЕРТАТА НА </w:t>
      </w:r>
      <w:r w:rsidRPr="00B30786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,</w:t>
      </w:r>
    </w:p>
    <w:p w:rsidR="00EE79D5" w:rsidRDefault="00EE79D5" w:rsidP="00EE79D5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B64435" w:rsidRPr="00B24147" w:rsidRDefault="00EE79D5" w:rsidP="00B24147">
      <w:pPr>
        <w:pStyle w:val="Default"/>
        <w:jc w:val="center"/>
        <w:rPr>
          <w:b/>
        </w:rPr>
      </w:pPr>
      <w:r>
        <w:rPr>
          <w:rFonts w:eastAsia="Times New Roman"/>
        </w:rPr>
        <w:t xml:space="preserve">Участник в обществена поръчка с публикуване на обява за събиране на оферти с предмет: </w:t>
      </w:r>
      <w:r w:rsidR="00B24147" w:rsidRPr="00F17FB6">
        <w:rPr>
          <w:b/>
        </w:rPr>
        <w:t>„</w:t>
      </w:r>
      <w:r w:rsidR="00B24147" w:rsidRPr="00F17FB6">
        <w:rPr>
          <w:b/>
          <w:bCs/>
          <w:i/>
          <w:iCs/>
        </w:rPr>
        <w:t xml:space="preserve">Доставки на </w:t>
      </w:r>
      <w:r w:rsidR="00B24147">
        <w:rPr>
          <w:b/>
          <w:bCs/>
          <w:i/>
          <w:iCs/>
        </w:rPr>
        <w:t xml:space="preserve">месо и месни хранителни продукти, риба и яйца </w:t>
      </w:r>
      <w:r w:rsidR="00B24147" w:rsidRPr="00F17FB6">
        <w:rPr>
          <w:b/>
          <w:bCs/>
          <w:i/>
          <w:iCs/>
        </w:rPr>
        <w:t>за нуждите на детск</w:t>
      </w:r>
      <w:r w:rsidR="00B24147">
        <w:rPr>
          <w:b/>
          <w:bCs/>
          <w:i/>
          <w:iCs/>
        </w:rPr>
        <w:t>а градина „Рая“,гр.</w:t>
      </w:r>
      <w:r w:rsidR="00B24147" w:rsidRPr="00F17FB6">
        <w:rPr>
          <w:b/>
          <w:bCs/>
          <w:i/>
          <w:iCs/>
        </w:rPr>
        <w:t>Пловдив</w:t>
      </w:r>
      <w:r w:rsidR="00B24147" w:rsidRPr="00F17FB6">
        <w:rPr>
          <w:b/>
          <w:bCs/>
        </w:rPr>
        <w:t>”</w:t>
      </w:r>
      <w:bookmarkStart w:id="0" w:name="_GoBack"/>
      <w:bookmarkEnd w:id="0"/>
    </w:p>
    <w:p w:rsidR="00EE79D5" w:rsidRPr="00B30786" w:rsidRDefault="00EE79D5" w:rsidP="00B6443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B30786">
        <w:rPr>
          <w:rFonts w:ascii="Times New Roman" w:eastAsia="Times New Roman" w:hAnsi="Times New Roman" w:cs="Times New Roman"/>
          <w:b/>
          <w:color w:val="000000"/>
          <w:lang w:eastAsia="bg-BG"/>
        </w:rPr>
        <w:t>СЪДЪРЖАНИЕ НА ОФЕРТАТА</w:t>
      </w:r>
    </w:p>
    <w:tbl>
      <w:tblPr>
        <w:tblStyle w:val="1"/>
        <w:tblW w:w="10349" w:type="dxa"/>
        <w:tblInd w:w="-431" w:type="dxa"/>
        <w:tblLook w:val="01E0" w:firstRow="1" w:lastRow="1" w:firstColumn="1" w:lastColumn="1" w:noHBand="0" w:noVBand="0"/>
      </w:tblPr>
      <w:tblGrid>
        <w:gridCol w:w="710"/>
        <w:gridCol w:w="9639"/>
      </w:tblGrid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Съдържание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Опис на представените документи, съдържащи се в офертата, подписан от участника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1;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Представяне на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2;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3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Заявление за участие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Образец № 3; 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липсата на обстоятелствата по чл. 54, ал. 1, т. 1, 2 и 7 от ЗОП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обстоятелствата по чл. 54, ал. 1, т. 3-6 от ЗОП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 101, ал. 11 от Закона за обществените поръчки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Образец № 6;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Декларация по чл. 3, т. 8 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Образец № 7;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tabs>
                <w:tab w:val="left" w:pos="567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 69 от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bg-BG"/>
              </w:rPr>
              <w:t>Закона за противодействие на корупцията и за отнемане на незаконно придобитото имущество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(ЗПКОНПИ)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Образец № 8;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Техническо предложение, съдържащо:</w:t>
            </w:r>
          </w:p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Предложение за изпълнение на поръчката в съответствие с техническите спецификации и изискванията на възложителя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bg-BG"/>
              </w:rPr>
              <w:t>9;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center" w:pos="247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„Ценово предложение”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10</w:t>
            </w:r>
            <w:r w:rsidR="00E8164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с подробна КСС;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center" w:pos="247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ab/>
              <w:t>11.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от който да е видно правното основание за създаване на обединението (когато е приложимо) - заверено от участника копие;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Доказателство/а за поетите от подизпълнителя/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/ задължения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Доказателство/а за поетите от третите лица задължения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Документи за доказване на предприетите мерки за надеждност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E816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Декларация</w:t>
            </w:r>
            <w:r>
              <w:rPr>
                <w:rFonts w:ascii="Times New Roman" w:eastAsia="Batang" w:hAnsi="Times New Roman"/>
                <w:color w:val="000000"/>
                <w:spacing w:val="-4"/>
                <w:sz w:val="24"/>
                <w:szCs w:val="24"/>
                <w:lang w:eastAsia="ko-KR"/>
              </w:rPr>
              <w:t xml:space="preserve"> за съгласие за участие като подизпълнител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такива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 w:rsidR="00E8164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11 </w:t>
            </w:r>
            <w:r w:rsidR="00E816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(когато е приложимо)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съгласие, за участие като трето лице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Образец № 12</w:t>
            </w:r>
            <w:r w:rsidR="00E8164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E816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(когато е приложимо)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;</w:t>
            </w:r>
          </w:p>
        </w:tc>
      </w:tr>
      <w:tr w:rsidR="0081341B" w:rsidTr="00B30786">
        <w:trPr>
          <w:trHeight w:val="1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B" w:rsidRDefault="0081341B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B" w:rsidRPr="0081341B" w:rsidRDefault="0081341B" w:rsidP="00FB49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чл.59, ал.1, т.3 от ЗПКОНПИ </w:t>
            </w:r>
            <w:r w:rsidRPr="0081341B">
              <w:rPr>
                <w:rFonts w:ascii="Times New Roman" w:hAnsi="Times New Roman"/>
                <w:sz w:val="24"/>
                <w:szCs w:val="24"/>
                <w:lang w:val="ru-RU" w:eastAsia="bg-BG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попълва се само от лицето избрано за изпълнител преди сключване на договора</w:t>
            </w:r>
            <w:r w:rsidRPr="0081341B">
              <w:rPr>
                <w:rFonts w:ascii="Times New Roman" w:hAnsi="Times New Roman"/>
                <w:sz w:val="24"/>
                <w:szCs w:val="24"/>
                <w:lang w:val="ru-RU" w:eastAsia="bg-BG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 w:eastAsia="bg-BG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bg-BG"/>
              </w:rPr>
              <w:t>Образец №13</w:t>
            </w:r>
          </w:p>
        </w:tc>
      </w:tr>
    </w:tbl>
    <w:p w:rsidR="00F733A5" w:rsidRDefault="00F733A5" w:rsidP="00EE79D5">
      <w:pPr>
        <w:tabs>
          <w:tab w:val="left" w:pos="0"/>
          <w:tab w:val="right" w:pos="9072"/>
        </w:tabs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E79D5" w:rsidRPr="00B30786" w:rsidRDefault="00EE79D5" w:rsidP="00EE79D5">
      <w:pPr>
        <w:tabs>
          <w:tab w:val="left" w:pos="0"/>
          <w:tab w:val="right" w:pos="9072"/>
        </w:tabs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</w:pP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>Дата: ………………….</w:t>
      </w: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ab/>
        <w:t>Подпис</w:t>
      </w:r>
      <w:r w:rsidR="0081341B"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 xml:space="preserve"> и печат</w:t>
      </w: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>: …......................</w:t>
      </w:r>
    </w:p>
    <w:p w:rsidR="00EE79D5" w:rsidRPr="00B30786" w:rsidRDefault="00EE79D5" w:rsidP="0081341B">
      <w:pPr>
        <w:tabs>
          <w:tab w:val="left" w:pos="0"/>
          <w:tab w:val="right" w:pos="9072"/>
        </w:tabs>
        <w:spacing w:before="120" w:after="0"/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</w:pPr>
      <w:r w:rsidRPr="00B30786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гр...............................</w:t>
      </w:r>
      <w:r w:rsidRPr="00B30786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ab/>
      </w:r>
      <w:r w:rsidRPr="00B30786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bg-BG"/>
        </w:rPr>
        <w:t>(име, длъжност/качество)</w:t>
      </w:r>
      <w:r w:rsidRPr="00B30786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  <w:t xml:space="preserve">                                        </w:t>
      </w:r>
      <w:r w:rsidR="0081341B" w:rsidRPr="00B30786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  <w:t xml:space="preserve">                           </w:t>
      </w:r>
    </w:p>
    <w:sectPr w:rsidR="00EE79D5" w:rsidRPr="00B30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E2D07"/>
    <w:multiLevelType w:val="hybridMultilevel"/>
    <w:tmpl w:val="3056B8E4"/>
    <w:styleLink w:val="WW8Num101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D5"/>
    <w:rsid w:val="00482F3F"/>
    <w:rsid w:val="005A0331"/>
    <w:rsid w:val="006133D5"/>
    <w:rsid w:val="0081341B"/>
    <w:rsid w:val="00847066"/>
    <w:rsid w:val="00896D13"/>
    <w:rsid w:val="00923AF0"/>
    <w:rsid w:val="00B24147"/>
    <w:rsid w:val="00B30786"/>
    <w:rsid w:val="00B5024F"/>
    <w:rsid w:val="00B64435"/>
    <w:rsid w:val="00E8164A"/>
    <w:rsid w:val="00EE79D5"/>
    <w:rsid w:val="00F733A5"/>
    <w:rsid w:val="00FB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uiPriority w:val="59"/>
    <w:rsid w:val="00EE79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1">
    <w:name w:val="WW8Num101"/>
    <w:rsid w:val="00EE79D5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89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6D1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24147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uiPriority w:val="59"/>
    <w:rsid w:val="00EE79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1">
    <w:name w:val="WW8Num101"/>
    <w:rsid w:val="00EE79D5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89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6D1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24147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cp:lastPrinted>2020-04-23T09:40:00Z</cp:lastPrinted>
  <dcterms:created xsi:type="dcterms:W3CDTF">2019-10-07T05:38:00Z</dcterms:created>
  <dcterms:modified xsi:type="dcterms:W3CDTF">2020-04-23T09:40:00Z</dcterms:modified>
</cp:coreProperties>
</file>