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1D" w:rsidRDefault="002B3A1D" w:rsidP="002B3A1D">
      <w:pPr>
        <w:keepNext/>
        <w:spacing w:after="0"/>
        <w:jc w:val="right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Образец №11</w:t>
      </w:r>
    </w:p>
    <w:p w:rsidR="002B3A1D" w:rsidRDefault="002B3A1D" w:rsidP="002B3A1D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B3A1D" w:rsidRDefault="002B3A1D" w:rsidP="002B3A1D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 Е К Л А Р А Ц И Я</w:t>
      </w:r>
    </w:p>
    <w:p w:rsidR="002B3A1D" w:rsidRPr="00263E26" w:rsidRDefault="002B3A1D" w:rsidP="002B3A1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  <w:t xml:space="preserve">за съгласие, за участие като подизпълнител 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……………………………………………………………………………..</w:t>
      </w:r>
    </w:p>
    <w:p w:rsidR="002B3A1D" w:rsidRPr="00263E26" w:rsidRDefault="002B3A1D" w:rsidP="002B3A1D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…………………………………………………………..</w:t>
      </w:r>
    </w:p>
    <w:p w:rsidR="002B3A1D" w:rsidRPr="00263E26" w:rsidRDefault="002B3A1D" w:rsidP="002B3A1D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……………………………………...………….</w:t>
      </w:r>
    </w:p>
    <w:p w:rsidR="002B3A1D" w:rsidRPr="00263E26" w:rsidRDefault="002B3A1D" w:rsidP="002B3A1D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(наименование на подизпълнителя)</w:t>
      </w:r>
    </w:p>
    <w:p w:rsidR="002B3A1D" w:rsidRPr="00263E26" w:rsidRDefault="002B3A1D" w:rsidP="0059485C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……….…,</w:t>
      </w:r>
      <w:r w:rsidRPr="00263E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във връзка с участието на ..........................................................</w:t>
      </w:r>
      <w:r w:rsidRPr="00263E26">
        <w:rPr>
          <w:rFonts w:ascii="Times New Roman" w:eastAsia="Times New Roman" w:hAnsi="Times New Roman" w:cs="Times New Roman"/>
          <w:color w:val="000000"/>
          <w:sz w:val="28"/>
          <w:szCs w:val="20"/>
          <w:lang w:eastAsia="bg-BG"/>
        </w:rPr>
        <w:t xml:space="preserve"> </w:t>
      </w:r>
      <w:r w:rsidRPr="00263E26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(наименование на участника)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B7597A" w:rsidRPr="00B759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</w:t>
      </w:r>
      <w:r w:rsidR="00B759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я“,гр.Пловдив</w:t>
      </w:r>
      <w:r w:rsidR="0053614E" w:rsidRPr="005361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”.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Д Е К Л А Р И Р А М, Ч Е:</w:t>
      </w:r>
    </w:p>
    <w:p w:rsidR="002B3A1D" w:rsidRPr="00263E26" w:rsidRDefault="002B3A1D" w:rsidP="0053614E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1.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Представляваното от мен дружество е съгласно /лично аз/ да участва като подизпълнител на ………………………………………. </w:t>
      </w:r>
      <w:r w:rsidRPr="00263E26">
        <w:rPr>
          <w:rFonts w:ascii="Times New Roman" w:eastAsia="Calibri" w:hAnsi="Times New Roman" w:cs="Times New Roman"/>
          <w:i/>
          <w:sz w:val="24"/>
          <w:szCs w:val="24"/>
        </w:rPr>
        <w:t xml:space="preserve">(наименование на участника) 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в обществена поръчка с предмет: </w:t>
      </w:r>
      <w:bookmarkStart w:id="0" w:name="_GoBack"/>
      <w:bookmarkEnd w:id="0"/>
      <w:r w:rsidR="00B7597A" w:rsidRPr="00B759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  <w:r w:rsidR="0053614E" w:rsidRPr="005361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с дял на участие в % ………………. </w:t>
      </w:r>
      <w:r w:rsidRPr="00263E26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при изпълнение на посочената </w:t>
      </w:r>
      <w:r w:rsidRPr="00263E26">
        <w:rPr>
          <w:rFonts w:ascii="Times New Roman" w:eastAsia="Batang" w:hAnsi="Times New Roman" w:cs="Times New Roman"/>
          <w:spacing w:val="-7"/>
          <w:sz w:val="24"/>
          <w:szCs w:val="24"/>
          <w:lang w:eastAsia="ko-KR"/>
        </w:rPr>
        <w:t>обществена поръчка и да изпълни следните видове дейности</w:t>
      </w:r>
      <w:r w:rsidRPr="00263E26"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: …………………………………………………………</w:t>
      </w:r>
      <w:r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……….....................</w:t>
      </w:r>
      <w:r w:rsidRPr="00263E26"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.</w:t>
      </w:r>
      <w:r w:rsidRPr="00263E26">
        <w:rPr>
          <w:rFonts w:ascii="Times New Roman" w:eastAsia="Batang" w:hAnsi="Times New Roman" w:cs="Times New Roman"/>
          <w:i/>
          <w:spacing w:val="-3"/>
          <w:sz w:val="24"/>
          <w:szCs w:val="24"/>
          <w:lang w:eastAsia="ko-KR"/>
        </w:rPr>
        <w:t>(изброяват се конкретните части/дейности от предмета на обществената поръчка, които ще бъдат изпълнени от подизпълнителя).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</w:rPr>
        <w:t>превъзлагам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 75, ал. 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4.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</w:t>
      </w:r>
      <w:hyperlink r:id="rId5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101, ал. 9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няма да представям самостоятелна оферта за изпълнение на поръчката.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</w:t>
      </w:r>
      <w:hyperlink r:id="rId6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66, ал. 2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отговарям на съответните критерии за подбор съобразно вида и дела от поръчката, който ще изпълнявам. 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представлявания от мен подизпълнител не са налице основания за отстраняване от процедурата.</w:t>
      </w:r>
    </w:p>
    <w:p w:rsidR="002B3A1D" w:rsidRPr="00263E26" w:rsidRDefault="002B3A1D" w:rsidP="002B3A1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</w:pP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482F3F" w:rsidRDefault="002B3A1D" w:rsidP="002B3A1D"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sectPr w:rsidR="00482F3F" w:rsidSect="002B3A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1D"/>
    <w:rsid w:val="00250806"/>
    <w:rsid w:val="002B3A1D"/>
    <w:rsid w:val="00482F3F"/>
    <w:rsid w:val="004C47F8"/>
    <w:rsid w:val="0053614E"/>
    <w:rsid w:val="0059485C"/>
    <w:rsid w:val="006238F4"/>
    <w:rsid w:val="00635C0F"/>
    <w:rsid w:val="006A4884"/>
    <w:rsid w:val="00B7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40377&amp;ToPar=Art55&amp;Type=201/" TargetMode="External"/><Relationship Id="rId5" Type="http://schemas.openxmlformats.org/officeDocument/2006/relationships/hyperlink" Target="apis://Base=NORM&amp;DocCode=40377&amp;ToPar=Art55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9</cp:revision>
  <cp:lastPrinted>2020-04-23T09:45:00Z</cp:lastPrinted>
  <dcterms:created xsi:type="dcterms:W3CDTF">2019-10-07T05:20:00Z</dcterms:created>
  <dcterms:modified xsi:type="dcterms:W3CDTF">2020-04-23T09:45:00Z</dcterms:modified>
</cp:coreProperties>
</file>